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0A576" w14:textId="77777777" w:rsidR="009116F1" w:rsidRDefault="009116F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40"/>
          <w:szCs w:val="40"/>
        </w:rPr>
      </w:pPr>
      <w:r>
        <w:rPr>
          <w:rFonts w:ascii="Helvetica" w:hAnsi="Helvetica" w:cs="Helvetica"/>
          <w:b/>
          <w:bCs/>
          <w:sz w:val="40"/>
          <w:szCs w:val="40"/>
        </w:rPr>
        <w:t>First Name Last Name</w:t>
      </w:r>
    </w:p>
    <w:p w14:paraId="43687237" w14:textId="77777777" w:rsidR="009116F1" w:rsidRDefault="009116F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555.555.5555 - </w:t>
      </w:r>
      <w:hyperlink r:id="rId5" w:history="1">
        <w:r>
          <w:rPr>
            <w:rFonts w:ascii="Helvetica" w:hAnsi="Helvetica" w:cs="Helvetica"/>
            <w:sz w:val="22"/>
            <w:szCs w:val="22"/>
            <w:u w:val="single"/>
          </w:rPr>
          <w:t>example@example.com</w:t>
        </w:r>
      </w:hyperlink>
    </w:p>
    <w:p w14:paraId="18F2735C" w14:textId="77777777" w:rsidR="009116F1" w:rsidRDefault="009116F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Height: - Hair: - Eyes:</w:t>
      </w:r>
    </w:p>
    <w:p w14:paraId="28405FEC" w14:textId="77777777" w:rsidR="009116F1" w:rsidRDefault="009116F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48ACAFDC" w14:textId="77777777" w:rsidR="009116F1" w:rsidRDefault="009116F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FILM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4"/>
        <w:gridCol w:w="2952"/>
        <w:gridCol w:w="2952"/>
      </w:tblGrid>
      <w:tr w:rsidR="009116F1" w14:paraId="247177F2" w14:textId="77777777" w:rsidTr="00335601">
        <w:tc>
          <w:tcPr>
            <w:tcW w:w="2844" w:type="dxa"/>
          </w:tcPr>
          <w:p w14:paraId="23E35D92" w14:textId="77777777" w:rsidR="009116F1" w:rsidRDefault="009116F1" w:rsidP="00911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Film Title</w:t>
            </w:r>
          </w:p>
        </w:tc>
        <w:tc>
          <w:tcPr>
            <w:tcW w:w="2952" w:type="dxa"/>
          </w:tcPr>
          <w:p w14:paraId="64896AED" w14:textId="77777777" w:rsidR="009116F1" w:rsidRDefault="009116F1" w:rsidP="00911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(Type of Role) Lead</w:t>
            </w:r>
          </w:p>
        </w:tc>
        <w:tc>
          <w:tcPr>
            <w:tcW w:w="2952" w:type="dxa"/>
          </w:tcPr>
          <w:p w14:paraId="06D7EB7B" w14:textId="77777777" w:rsidR="009116F1" w:rsidRDefault="009116F1" w:rsidP="00911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Director</w:t>
            </w:r>
          </w:p>
        </w:tc>
      </w:tr>
      <w:tr w:rsidR="009116F1" w14:paraId="6E4EC5DB" w14:textId="77777777" w:rsidTr="00335601">
        <w:tc>
          <w:tcPr>
            <w:tcW w:w="2844" w:type="dxa"/>
          </w:tcPr>
          <w:p w14:paraId="3013437A" w14:textId="77777777" w:rsidR="009116F1" w:rsidRDefault="009116F1" w:rsidP="00911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Film Title</w:t>
            </w:r>
          </w:p>
        </w:tc>
        <w:tc>
          <w:tcPr>
            <w:tcW w:w="2952" w:type="dxa"/>
          </w:tcPr>
          <w:p w14:paraId="6E105A83" w14:textId="77777777" w:rsidR="009116F1" w:rsidRDefault="009116F1" w:rsidP="00911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Supporting</w:t>
            </w:r>
          </w:p>
        </w:tc>
        <w:tc>
          <w:tcPr>
            <w:tcW w:w="2952" w:type="dxa"/>
          </w:tcPr>
          <w:p w14:paraId="046D4077" w14:textId="77777777" w:rsidR="009116F1" w:rsidRDefault="009116F1" w:rsidP="00911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Director</w:t>
            </w:r>
          </w:p>
        </w:tc>
      </w:tr>
      <w:tr w:rsidR="009116F1" w14:paraId="4EA70572" w14:textId="77777777" w:rsidTr="00335601">
        <w:tc>
          <w:tcPr>
            <w:tcW w:w="2844" w:type="dxa"/>
          </w:tcPr>
          <w:p w14:paraId="5F095E57" w14:textId="77777777" w:rsidR="009116F1" w:rsidRDefault="009116F1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Film Title</w:t>
            </w:r>
          </w:p>
        </w:tc>
        <w:tc>
          <w:tcPr>
            <w:tcW w:w="2952" w:type="dxa"/>
          </w:tcPr>
          <w:p w14:paraId="05750C25" w14:textId="77777777" w:rsidR="009116F1" w:rsidRDefault="009116F1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Featured</w:t>
            </w:r>
          </w:p>
        </w:tc>
        <w:tc>
          <w:tcPr>
            <w:tcW w:w="2952" w:type="dxa"/>
          </w:tcPr>
          <w:p w14:paraId="765FA76D" w14:textId="77777777" w:rsidR="009116F1" w:rsidRDefault="009116F1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Director</w:t>
            </w:r>
          </w:p>
        </w:tc>
      </w:tr>
    </w:tbl>
    <w:p w14:paraId="7888C233" w14:textId="77777777" w:rsidR="009116F1" w:rsidRDefault="009116F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18F0BED" w14:textId="77777777" w:rsidR="009116F1" w:rsidRDefault="009116F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7C93E11" w14:textId="77777777" w:rsidR="009116F1" w:rsidRDefault="009116F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COMMERCIAL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4"/>
        <w:gridCol w:w="2952"/>
        <w:gridCol w:w="2952"/>
      </w:tblGrid>
      <w:tr w:rsidR="009116F1" w14:paraId="3B43229C" w14:textId="77777777" w:rsidTr="00335601">
        <w:tc>
          <w:tcPr>
            <w:tcW w:w="2844" w:type="dxa"/>
          </w:tcPr>
          <w:p w14:paraId="5E5EEA24" w14:textId="77777777" w:rsidR="009116F1" w:rsidRDefault="009116F1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Product (Nike)</w:t>
            </w:r>
          </w:p>
        </w:tc>
        <w:tc>
          <w:tcPr>
            <w:tcW w:w="2952" w:type="dxa"/>
          </w:tcPr>
          <w:p w14:paraId="7A494A5B" w14:textId="77777777" w:rsidR="009116F1" w:rsidRDefault="009116F1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(Type of Role) Lead</w:t>
            </w:r>
          </w:p>
        </w:tc>
        <w:tc>
          <w:tcPr>
            <w:tcW w:w="2952" w:type="dxa"/>
          </w:tcPr>
          <w:p w14:paraId="68B678BF" w14:textId="77777777" w:rsidR="009116F1" w:rsidRDefault="009116F1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Production Co</w:t>
            </w:r>
          </w:p>
        </w:tc>
      </w:tr>
      <w:tr w:rsidR="009116F1" w14:paraId="3406E2A8" w14:textId="77777777" w:rsidTr="00335601">
        <w:tc>
          <w:tcPr>
            <w:tcW w:w="2844" w:type="dxa"/>
          </w:tcPr>
          <w:p w14:paraId="199391BE" w14:textId="77777777" w:rsidR="009116F1" w:rsidRDefault="009116F1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Product</w:t>
            </w:r>
          </w:p>
        </w:tc>
        <w:tc>
          <w:tcPr>
            <w:tcW w:w="2952" w:type="dxa"/>
          </w:tcPr>
          <w:p w14:paraId="4D4ADC0C" w14:textId="77777777" w:rsidR="009116F1" w:rsidRDefault="009116F1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Supporting</w:t>
            </w:r>
          </w:p>
        </w:tc>
        <w:tc>
          <w:tcPr>
            <w:tcW w:w="2952" w:type="dxa"/>
          </w:tcPr>
          <w:p w14:paraId="4BE890C6" w14:textId="77777777" w:rsidR="009116F1" w:rsidRDefault="009116F1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Production Co</w:t>
            </w:r>
          </w:p>
        </w:tc>
      </w:tr>
      <w:tr w:rsidR="009116F1" w14:paraId="611BCAFF" w14:textId="77777777" w:rsidTr="00335601">
        <w:tc>
          <w:tcPr>
            <w:tcW w:w="2844" w:type="dxa"/>
          </w:tcPr>
          <w:p w14:paraId="073221FF" w14:textId="77777777" w:rsidR="009116F1" w:rsidRDefault="009116F1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Product</w:t>
            </w:r>
          </w:p>
        </w:tc>
        <w:tc>
          <w:tcPr>
            <w:tcW w:w="2952" w:type="dxa"/>
          </w:tcPr>
          <w:p w14:paraId="294EFABF" w14:textId="77777777" w:rsidR="009116F1" w:rsidRDefault="009116F1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Featured</w:t>
            </w:r>
          </w:p>
        </w:tc>
        <w:tc>
          <w:tcPr>
            <w:tcW w:w="2952" w:type="dxa"/>
          </w:tcPr>
          <w:p w14:paraId="55F63353" w14:textId="77777777" w:rsidR="009116F1" w:rsidRDefault="009116F1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Production Co</w:t>
            </w:r>
          </w:p>
        </w:tc>
      </w:tr>
    </w:tbl>
    <w:p w14:paraId="02477C4C" w14:textId="77777777" w:rsidR="009116F1" w:rsidRDefault="009116F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14:paraId="0B78130E" w14:textId="77777777" w:rsidR="009116F1" w:rsidRDefault="009116F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14:paraId="187FB058" w14:textId="77777777" w:rsidR="009116F1" w:rsidRDefault="009116F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THEATER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4"/>
        <w:gridCol w:w="2952"/>
        <w:gridCol w:w="2952"/>
      </w:tblGrid>
      <w:tr w:rsidR="009116F1" w14:paraId="50B58BCA" w14:textId="77777777" w:rsidTr="00335601">
        <w:tc>
          <w:tcPr>
            <w:tcW w:w="2844" w:type="dxa"/>
          </w:tcPr>
          <w:p w14:paraId="759CE989" w14:textId="77777777" w:rsidR="009116F1" w:rsidRDefault="009116F1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Play Title</w:t>
            </w:r>
          </w:p>
        </w:tc>
        <w:tc>
          <w:tcPr>
            <w:tcW w:w="2952" w:type="dxa"/>
          </w:tcPr>
          <w:p w14:paraId="1FB82BF6" w14:textId="77777777" w:rsidR="009116F1" w:rsidRDefault="009116F1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Role Name</w:t>
            </w:r>
          </w:p>
        </w:tc>
        <w:tc>
          <w:tcPr>
            <w:tcW w:w="2952" w:type="dxa"/>
          </w:tcPr>
          <w:p w14:paraId="777B4FE9" w14:textId="77777777" w:rsidR="009116F1" w:rsidRDefault="009116F1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Theater Co.</w:t>
            </w:r>
          </w:p>
        </w:tc>
      </w:tr>
      <w:tr w:rsidR="009116F1" w14:paraId="5FEA5C69" w14:textId="77777777" w:rsidTr="00335601">
        <w:tc>
          <w:tcPr>
            <w:tcW w:w="2844" w:type="dxa"/>
          </w:tcPr>
          <w:p w14:paraId="5FC09ED2" w14:textId="77777777" w:rsidR="009116F1" w:rsidRDefault="009116F1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Play Title</w:t>
            </w:r>
          </w:p>
        </w:tc>
        <w:tc>
          <w:tcPr>
            <w:tcW w:w="2952" w:type="dxa"/>
          </w:tcPr>
          <w:p w14:paraId="7B99C157" w14:textId="77777777" w:rsidR="009116F1" w:rsidRDefault="009116F1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Role Name</w:t>
            </w:r>
          </w:p>
        </w:tc>
        <w:tc>
          <w:tcPr>
            <w:tcW w:w="2952" w:type="dxa"/>
          </w:tcPr>
          <w:p w14:paraId="549B2BC1" w14:textId="77777777" w:rsidR="009116F1" w:rsidRDefault="009116F1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Theater Co.</w:t>
            </w:r>
          </w:p>
        </w:tc>
      </w:tr>
      <w:tr w:rsidR="009116F1" w14:paraId="422EFDD6" w14:textId="77777777" w:rsidTr="00335601">
        <w:tc>
          <w:tcPr>
            <w:tcW w:w="2844" w:type="dxa"/>
          </w:tcPr>
          <w:p w14:paraId="3CE8050E" w14:textId="77777777" w:rsidR="009116F1" w:rsidRDefault="009116F1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Play Title</w:t>
            </w:r>
          </w:p>
        </w:tc>
        <w:tc>
          <w:tcPr>
            <w:tcW w:w="2952" w:type="dxa"/>
          </w:tcPr>
          <w:p w14:paraId="2C16CCEB" w14:textId="77777777" w:rsidR="009116F1" w:rsidRDefault="009116F1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Role Name</w:t>
            </w:r>
          </w:p>
        </w:tc>
        <w:tc>
          <w:tcPr>
            <w:tcW w:w="2952" w:type="dxa"/>
          </w:tcPr>
          <w:p w14:paraId="01C01D41" w14:textId="77777777" w:rsidR="009116F1" w:rsidRDefault="009116F1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Theater Co.</w:t>
            </w:r>
          </w:p>
        </w:tc>
      </w:tr>
    </w:tbl>
    <w:p w14:paraId="1FCCCF91" w14:textId="77777777" w:rsidR="009116F1" w:rsidRDefault="009116F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bookmarkStart w:id="0" w:name="_GoBack"/>
      <w:bookmarkEnd w:id="0"/>
    </w:p>
    <w:p w14:paraId="0F43A979" w14:textId="77777777" w:rsidR="009116F1" w:rsidRDefault="009116F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14:paraId="31C9387C" w14:textId="77777777" w:rsidR="009116F1" w:rsidRDefault="009116F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TRAINING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4"/>
        <w:gridCol w:w="2952"/>
        <w:gridCol w:w="2952"/>
      </w:tblGrid>
      <w:tr w:rsidR="009116F1" w14:paraId="7D29CCB9" w14:textId="77777777" w:rsidTr="00335601">
        <w:tc>
          <w:tcPr>
            <w:tcW w:w="2844" w:type="dxa"/>
          </w:tcPr>
          <w:p w14:paraId="0F88C95D" w14:textId="77777777" w:rsidR="009116F1" w:rsidRDefault="009116F1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Class Name</w:t>
            </w:r>
          </w:p>
        </w:tc>
        <w:tc>
          <w:tcPr>
            <w:tcW w:w="2952" w:type="dxa"/>
          </w:tcPr>
          <w:p w14:paraId="0DA19FDF" w14:textId="77777777" w:rsidR="009116F1" w:rsidRDefault="009116F1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952" w:type="dxa"/>
          </w:tcPr>
          <w:p w14:paraId="0C7EF280" w14:textId="77777777" w:rsidR="009116F1" w:rsidRDefault="009116F1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Teacher Name (Location)</w:t>
            </w:r>
          </w:p>
        </w:tc>
      </w:tr>
      <w:tr w:rsidR="009116F1" w14:paraId="4F0DD57D" w14:textId="77777777" w:rsidTr="00335601">
        <w:tc>
          <w:tcPr>
            <w:tcW w:w="2844" w:type="dxa"/>
          </w:tcPr>
          <w:p w14:paraId="479FC633" w14:textId="77777777" w:rsidR="009116F1" w:rsidRDefault="009116F1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Class Name</w:t>
            </w:r>
          </w:p>
        </w:tc>
        <w:tc>
          <w:tcPr>
            <w:tcW w:w="2952" w:type="dxa"/>
          </w:tcPr>
          <w:p w14:paraId="57836912" w14:textId="77777777" w:rsidR="009116F1" w:rsidRDefault="009116F1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952" w:type="dxa"/>
          </w:tcPr>
          <w:p w14:paraId="6762A982" w14:textId="77777777" w:rsidR="009116F1" w:rsidRDefault="009116F1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Teacher Name (NYC)</w:t>
            </w:r>
          </w:p>
        </w:tc>
      </w:tr>
      <w:tr w:rsidR="009116F1" w14:paraId="0CF9F6A2" w14:textId="77777777" w:rsidTr="00335601">
        <w:tc>
          <w:tcPr>
            <w:tcW w:w="2844" w:type="dxa"/>
          </w:tcPr>
          <w:p w14:paraId="60C40083" w14:textId="77777777" w:rsidR="009116F1" w:rsidRDefault="009116F1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Class Name</w:t>
            </w:r>
          </w:p>
        </w:tc>
        <w:tc>
          <w:tcPr>
            <w:tcW w:w="2952" w:type="dxa"/>
          </w:tcPr>
          <w:p w14:paraId="5A549534" w14:textId="77777777" w:rsidR="009116F1" w:rsidRDefault="009116F1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952" w:type="dxa"/>
          </w:tcPr>
          <w:p w14:paraId="79ECD024" w14:textId="77777777" w:rsidR="009116F1" w:rsidRDefault="009116F1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Teacher Name (LA)</w:t>
            </w:r>
          </w:p>
        </w:tc>
      </w:tr>
    </w:tbl>
    <w:p w14:paraId="6C775A93" w14:textId="77777777" w:rsidR="009116F1" w:rsidRDefault="009116F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14:paraId="39DA9C4F" w14:textId="77777777" w:rsidR="009116F1" w:rsidRDefault="009116F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14:paraId="12AB538D" w14:textId="77777777" w:rsidR="009116F1" w:rsidRDefault="009116F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SPECIAL SKILLS</w:t>
      </w:r>
    </w:p>
    <w:p w14:paraId="51B0FB53" w14:textId="77777777" w:rsidR="009116F1" w:rsidRDefault="009116F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(Sports, musical talents, general interests and hobbies, quirky talents not related to acting)</w:t>
      </w:r>
    </w:p>
    <w:p w14:paraId="0DA67459" w14:textId="77777777" w:rsidR="009116F1" w:rsidRDefault="009116F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Varsity soccer, </w:t>
      </w:r>
      <w:proofErr w:type="spellStart"/>
      <w:r>
        <w:rPr>
          <w:rFonts w:ascii="Helvetica" w:hAnsi="Helvetica" w:cs="Helvetica"/>
          <w:sz w:val="22"/>
          <w:szCs w:val="22"/>
        </w:rPr>
        <w:t>Hapkido</w:t>
      </w:r>
      <w:proofErr w:type="spellEnd"/>
      <w:r>
        <w:rPr>
          <w:rFonts w:ascii="Helvetica" w:hAnsi="Helvetica" w:cs="Helvetica"/>
          <w:sz w:val="22"/>
          <w:szCs w:val="22"/>
        </w:rPr>
        <w:t xml:space="preserve">, Tap and ballet, OU football fan, </w:t>
      </w:r>
      <w:proofErr w:type="gramStart"/>
      <w:r>
        <w:rPr>
          <w:rFonts w:ascii="Helvetica" w:hAnsi="Helvetica" w:cs="Helvetica"/>
          <w:sz w:val="22"/>
          <w:szCs w:val="22"/>
        </w:rPr>
        <w:t>Juggling</w:t>
      </w:r>
      <w:proofErr w:type="gramEnd"/>
    </w:p>
    <w:p w14:paraId="45CA41F7" w14:textId="77777777" w:rsidR="00CE7BEA" w:rsidRDefault="00CE7BEA"/>
    <w:sectPr w:rsidR="00CE7BEA" w:rsidSect="0023745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F1"/>
    <w:rsid w:val="00335601"/>
    <w:rsid w:val="009116F1"/>
    <w:rsid w:val="00C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D29B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6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F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11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6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F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11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xample@exampl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650</Characters>
  <Application>Microsoft Macintosh Word</Application>
  <DocSecurity>0</DocSecurity>
  <Lines>5</Lines>
  <Paragraphs>1</Paragraphs>
  <ScaleCrop>false</ScaleCrop>
  <Company>Cultivate Studios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Clark</dc:creator>
  <cp:keywords/>
  <dc:description/>
  <cp:lastModifiedBy>Sarah Clark</cp:lastModifiedBy>
  <cp:revision>2</cp:revision>
  <dcterms:created xsi:type="dcterms:W3CDTF">2014-11-23T15:11:00Z</dcterms:created>
  <dcterms:modified xsi:type="dcterms:W3CDTF">2014-11-23T15:16:00Z</dcterms:modified>
</cp:coreProperties>
</file>